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39" w:rsidRDefault="00E81CD6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7F5CFC3" wp14:editId="3F4F81D8">
            <wp:extent cx="9639300" cy="53149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1761" cy="5321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F5339" w:rsidSect="002C5CAD">
      <w:headerReference w:type="default" r:id="rId8"/>
      <w:pgSz w:w="16838" w:h="11906" w:orient="landscape"/>
      <w:pgMar w:top="1979" w:right="820" w:bottom="850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217" w:rsidRDefault="00AC3217" w:rsidP="007C675C">
      <w:pPr>
        <w:spacing w:after="0" w:line="240" w:lineRule="auto"/>
      </w:pPr>
      <w:r>
        <w:separator/>
      </w:r>
    </w:p>
  </w:endnote>
  <w:endnote w:type="continuationSeparator" w:id="0">
    <w:p w:rsidR="00AC3217" w:rsidRDefault="00AC3217" w:rsidP="007C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217" w:rsidRDefault="00AC3217" w:rsidP="007C675C">
      <w:pPr>
        <w:spacing w:after="0" w:line="240" w:lineRule="auto"/>
      </w:pPr>
      <w:r>
        <w:separator/>
      </w:r>
    </w:p>
  </w:footnote>
  <w:footnote w:type="continuationSeparator" w:id="0">
    <w:p w:rsidR="00AC3217" w:rsidRDefault="00AC3217" w:rsidP="007C6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5C" w:rsidRDefault="007C675C">
    <w:pPr>
      <w:pStyle w:val="a5"/>
    </w:pPr>
  </w:p>
  <w:p w:rsidR="007C675C" w:rsidRDefault="007C675C" w:rsidP="007C675C">
    <w:pPr>
      <w:pStyle w:val="a5"/>
      <w:jc w:val="right"/>
    </w:pPr>
    <w:r>
      <w:t xml:space="preserve">Утверждена </w:t>
    </w:r>
  </w:p>
  <w:p w:rsidR="007C675C" w:rsidRDefault="007C675C" w:rsidP="007C675C">
    <w:pPr>
      <w:pStyle w:val="a5"/>
      <w:jc w:val="right"/>
    </w:pPr>
    <w:r>
      <w:t>Решением Думы Краснополянского сельского  поселения</w:t>
    </w:r>
  </w:p>
  <w:p w:rsidR="007C675C" w:rsidRDefault="007C675C" w:rsidP="002C5CAD">
    <w:pPr>
      <w:pStyle w:val="a5"/>
      <w:jc w:val="right"/>
    </w:pPr>
    <w:r>
      <w:t xml:space="preserve"> от </w:t>
    </w:r>
    <w:r w:rsidR="00256A65">
      <w:t>18.12</w:t>
    </w:r>
    <w:r>
      <w:t xml:space="preserve">.2025 № </w:t>
    </w:r>
    <w:r w:rsidR="001F4414">
      <w:t>179</w:t>
    </w:r>
    <w:r w:rsidR="00256A65">
      <w:t xml:space="preserve"> </w:t>
    </w:r>
  </w:p>
  <w:p w:rsidR="002C5CAD" w:rsidRDefault="002C5CAD" w:rsidP="002C5CAD">
    <w:pPr>
      <w:pStyle w:val="a5"/>
      <w:jc w:val="right"/>
    </w:pPr>
  </w:p>
  <w:p w:rsidR="007C675C" w:rsidRPr="00E7286B" w:rsidRDefault="007C675C">
    <w:pPr>
      <w:pStyle w:val="a5"/>
      <w:rPr>
        <w:b/>
      </w:rPr>
    </w:pPr>
    <w:r>
      <w:t xml:space="preserve">          </w:t>
    </w:r>
    <w:r w:rsidRPr="00E7286B">
      <w:rPr>
        <w:b/>
      </w:rPr>
      <w:t xml:space="preserve">Структура администрации Краснополянского  сельского поселения Байкаловского муниципального района Свердловской области на  </w:t>
    </w:r>
    <w:r w:rsidR="001F4414">
      <w:rPr>
        <w:b/>
      </w:rPr>
      <w:t>2026</w:t>
    </w:r>
    <w:r w:rsidR="00256A65">
      <w:rPr>
        <w:b/>
      </w:rPr>
      <w:t xml:space="preserve"> год</w:t>
    </w:r>
  </w:p>
  <w:p w:rsidR="00287F3E" w:rsidRDefault="00287F3E">
    <w:pPr>
      <w:pStyle w:val="a5"/>
    </w:pPr>
  </w:p>
  <w:p w:rsidR="00287F3E" w:rsidRDefault="00287F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C9"/>
    <w:rsid w:val="00030576"/>
    <w:rsid w:val="00032939"/>
    <w:rsid w:val="00093E50"/>
    <w:rsid w:val="001F01B4"/>
    <w:rsid w:val="001F4414"/>
    <w:rsid w:val="00256A65"/>
    <w:rsid w:val="00287F3E"/>
    <w:rsid w:val="002C5CAD"/>
    <w:rsid w:val="002F5339"/>
    <w:rsid w:val="003326A6"/>
    <w:rsid w:val="00345750"/>
    <w:rsid w:val="00515314"/>
    <w:rsid w:val="006F1B27"/>
    <w:rsid w:val="007C675C"/>
    <w:rsid w:val="008D56DF"/>
    <w:rsid w:val="00AC3217"/>
    <w:rsid w:val="00B25F93"/>
    <w:rsid w:val="00BD0C32"/>
    <w:rsid w:val="00D44334"/>
    <w:rsid w:val="00DF1396"/>
    <w:rsid w:val="00E7286B"/>
    <w:rsid w:val="00E81CD6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675C"/>
  </w:style>
  <w:style w:type="paragraph" w:styleId="a7">
    <w:name w:val="footer"/>
    <w:basedOn w:val="a"/>
    <w:link w:val="a8"/>
    <w:uiPriority w:val="99"/>
    <w:unhideWhenUsed/>
    <w:rsid w:val="007C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6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675C"/>
  </w:style>
  <w:style w:type="paragraph" w:styleId="a7">
    <w:name w:val="footer"/>
    <w:basedOn w:val="a"/>
    <w:link w:val="a8"/>
    <w:uiPriority w:val="99"/>
    <w:unhideWhenUsed/>
    <w:rsid w:val="007C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2025-12-19T04:58:00Z</cp:lastPrinted>
  <dcterms:created xsi:type="dcterms:W3CDTF">2025-10-16T08:11:00Z</dcterms:created>
  <dcterms:modified xsi:type="dcterms:W3CDTF">2025-12-19T04:59:00Z</dcterms:modified>
</cp:coreProperties>
</file>